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17" w:rsidRDefault="00EE2717" w:rsidP="00EE2717">
      <w:pPr>
        <w:keepLines/>
        <w:spacing w:after="0" w:line="240" w:lineRule="auto"/>
      </w:pPr>
      <w:r>
        <w:t>Knights of Columbus</w:t>
      </w:r>
    </w:p>
    <w:p w:rsidR="00EE2717" w:rsidRDefault="00EE2717" w:rsidP="00EE2717">
      <w:pPr>
        <w:keepLines/>
        <w:spacing w:after="0" w:line="240" w:lineRule="auto"/>
      </w:pPr>
      <w:r>
        <w:t>Our Lady Queen of Peace Council 11680</w:t>
      </w:r>
    </w:p>
    <w:p w:rsidR="00EE2717" w:rsidRDefault="00EE2717" w:rsidP="00EE2717">
      <w:pPr>
        <w:keepLines/>
        <w:spacing w:after="0" w:line="240" w:lineRule="auto"/>
      </w:pPr>
    </w:p>
    <w:p w:rsidR="00505B8B" w:rsidRDefault="00505B8B">
      <w:r>
        <w:t>February 9, 2015</w:t>
      </w:r>
    </w:p>
    <w:p w:rsidR="00E25F1B" w:rsidRDefault="00943FD1">
      <w:r>
        <w:t>Dear Brother Knights,</w:t>
      </w:r>
    </w:p>
    <w:p w:rsidR="00943FD1" w:rsidRDefault="00943FD1">
      <w:r>
        <w:t xml:space="preserve">I am writing this editorial to the membership of Our Lady Queen of Peace Council 11680. Many of our members have been knights for many years. I myself joined in 1985 and have held most of the Officer’s position at some time, including the Grand Knight’s position. I was also involved with the startup of two new councils in the San Diego area of California. I joined the Knights because I strongly believed in what the Knights stand for, Charity, Unity, Fraternity, and Patriotism. We all tend to get complacence over the years and forget the real reason why we joined the Knights. </w:t>
      </w:r>
      <w:r w:rsidR="007917B9">
        <w:t>I ask each of you to search</w:t>
      </w:r>
      <w:r w:rsidR="00EE2717">
        <w:t xml:space="preserve"> </w:t>
      </w:r>
      <w:r w:rsidR="00676FA8">
        <w:t>what your</w:t>
      </w:r>
      <w:r w:rsidR="007917B9">
        <w:t xml:space="preserve"> reason</w:t>
      </w:r>
      <w:r w:rsidR="00EE2717">
        <w:t xml:space="preserve"> was</w:t>
      </w:r>
      <w:r w:rsidR="007917B9">
        <w:t xml:space="preserve"> for joining the Knights. </w:t>
      </w:r>
    </w:p>
    <w:p w:rsidR="00505B8B" w:rsidRDefault="007917B9">
      <w:r>
        <w:t>In Our Council and Assembly we put on functions, which pay our expenses, but most of all support many charities. Brother</w:t>
      </w:r>
      <w:r w:rsidR="00EE2717">
        <w:t>s</w:t>
      </w:r>
      <w:r>
        <w:t xml:space="preserve"> we need your help in order to make </w:t>
      </w:r>
      <w:r w:rsidR="00676FA8">
        <w:t>these functions</w:t>
      </w:r>
      <w:r>
        <w:t xml:space="preserve"> successful.  Our latest eve</w:t>
      </w:r>
      <w:r w:rsidR="00ED3953">
        <w:t>n</w:t>
      </w:r>
      <w:bookmarkStart w:id="0" w:name="_GoBack"/>
      <w:bookmarkEnd w:id="0"/>
      <w:r w:rsidR="00ED3953">
        <w:t>t</w:t>
      </w:r>
      <w:r>
        <w:t xml:space="preserve"> is a play called “12 Angry Men”. </w:t>
      </w:r>
      <w:r w:rsidR="00505B8B">
        <w:t>If you wish to know more about the play,</w:t>
      </w:r>
      <w:r w:rsidR="00EE2717">
        <w:t xml:space="preserve"> check out the newsletter you received.</w:t>
      </w:r>
      <w:r w:rsidR="00505B8B">
        <w:t xml:space="preserve"> I put a flyer in the February newsletter. </w:t>
      </w:r>
      <w:r>
        <w:t xml:space="preserve"> Brothers this is a great play and we have some great actors performing</w:t>
      </w:r>
      <w:r w:rsidR="00EE2717">
        <w:t xml:space="preserve"> it</w:t>
      </w:r>
      <w:r>
        <w:t xml:space="preserve">. </w:t>
      </w:r>
      <w:r w:rsidR="00F727F9">
        <w:t>Again we need help f</w:t>
      </w:r>
      <w:r w:rsidR="00505B8B">
        <w:t>ro</w:t>
      </w:r>
      <w:r w:rsidR="00F727F9">
        <w:t>m each of you to make this pla</w:t>
      </w:r>
      <w:r w:rsidR="00505B8B">
        <w:t>y</w:t>
      </w:r>
      <w:r w:rsidR="00F727F9">
        <w:t xml:space="preserve"> successful.</w:t>
      </w:r>
    </w:p>
    <w:p w:rsidR="00EE2717" w:rsidRDefault="00F727F9">
      <w:r>
        <w:t xml:space="preserve"> Because of a lack of help from the members we had to cancel the Sweetie </w:t>
      </w:r>
      <w:r w:rsidR="00676FA8">
        <w:t>dinner dance</w:t>
      </w:r>
      <w:r>
        <w:t xml:space="preserve"> which was put on by our forth degree Assembly. At our last council’s business meeting we had to cancel plans for a St Patrick’s Day dinner, which has been a tradition in the past years. Brother</w:t>
      </w:r>
      <w:r w:rsidR="008836E1">
        <w:t>s</w:t>
      </w:r>
      <w:r>
        <w:t xml:space="preserve"> we have</w:t>
      </w:r>
      <w:r w:rsidR="00EE2717">
        <w:t xml:space="preserve"> 180</w:t>
      </w:r>
      <w:r>
        <w:t xml:space="preserve"> members in this council, and only around twenty five</w:t>
      </w:r>
      <w:r w:rsidR="00EE2717" w:rsidRPr="00EE2717">
        <w:t xml:space="preserve"> </w:t>
      </w:r>
      <w:r w:rsidR="00EE2717">
        <w:t>members</w:t>
      </w:r>
      <w:r>
        <w:t xml:space="preserve"> o</w:t>
      </w:r>
      <w:r w:rsidR="00EE2717">
        <w:t>r</w:t>
      </w:r>
      <w:r>
        <w:t xml:space="preserve"> less show up for the council’s and assemblies meeting</w:t>
      </w:r>
      <w:r w:rsidR="00EE2717">
        <w:t>s</w:t>
      </w:r>
      <w:r>
        <w:t xml:space="preserve">. We have less </w:t>
      </w:r>
      <w:r w:rsidR="00676FA8">
        <w:t>than</w:t>
      </w:r>
      <w:r>
        <w:t xml:space="preserve"> twenty five members that are helping out to make our event</w:t>
      </w:r>
      <w:r w:rsidR="00ED3953">
        <w:t>s, council and assembly</w:t>
      </w:r>
      <w:r>
        <w:t xml:space="preserve"> successful. Brothers</w:t>
      </w:r>
      <w:r w:rsidR="00505B8B">
        <w:t>,</w:t>
      </w:r>
      <w:r>
        <w:t xml:space="preserve"> it</w:t>
      </w:r>
      <w:r w:rsidR="005477A5">
        <w:t>’</w:t>
      </w:r>
      <w:r>
        <w:t xml:space="preserve">s time we all step up and attend the meeting and help out with our events. I know everyone is not able to be at our meetings, but there </w:t>
      </w:r>
      <w:r w:rsidR="008765D7">
        <w:t>are</w:t>
      </w:r>
      <w:r>
        <w:t xml:space="preserve"> other ways you can help us out. When we have an event buy a ticket and get your friends and neighbors to come with you. If you are unable to attend then you can always make a donation to help pay for the expenses of the event</w:t>
      </w:r>
      <w:r w:rsidR="00505B8B">
        <w:t>.</w:t>
      </w:r>
      <w:r>
        <w:t xml:space="preserve"> This would give us more funds to donate to various charities. </w:t>
      </w:r>
      <w:r w:rsidR="00505B8B">
        <w:t xml:space="preserve"> I publish</w:t>
      </w:r>
      <w:r w:rsidR="005477A5">
        <w:t xml:space="preserve"> and email</w:t>
      </w:r>
      <w:r w:rsidR="00505B8B">
        <w:t xml:space="preserve"> a newsletter each month which give you all the information on upcoming events for that month.</w:t>
      </w:r>
      <w:r w:rsidR="005477A5">
        <w:t xml:space="preserve"> </w:t>
      </w:r>
      <w:r w:rsidR="00505B8B">
        <w:t xml:space="preserve"> </w:t>
      </w:r>
      <w:r>
        <w:t xml:space="preserve">Again the Knights stand for Charity, Unity, Fraternity, and Patriotism. </w:t>
      </w:r>
      <w:r w:rsidR="00505B8B">
        <w:t>Please come forward and help us out.</w:t>
      </w:r>
      <w:r w:rsidR="005477A5" w:rsidRPr="005477A5">
        <w:t xml:space="preserve"> </w:t>
      </w:r>
      <w:r w:rsidR="005477A5">
        <w:t>If you need more information please call me.</w:t>
      </w:r>
    </w:p>
    <w:p w:rsidR="007917B9" w:rsidRDefault="00505B8B" w:rsidP="008836E1">
      <w:pPr>
        <w:spacing w:after="0" w:line="240" w:lineRule="auto"/>
      </w:pPr>
      <w:r>
        <w:t xml:space="preserve">May the Holy Spirit come to you and guide you to do what is right. May </w:t>
      </w:r>
      <w:r w:rsidR="00676FA8">
        <w:t>the Holy Spirit</w:t>
      </w:r>
      <w:r>
        <w:t xml:space="preserve"> bring you peace and </w:t>
      </w:r>
      <w:r w:rsidR="00676FA8">
        <w:t xml:space="preserve">Joy? </w:t>
      </w:r>
      <w:r>
        <w:t xml:space="preserve"> May God give you a special blessing this </w:t>
      </w:r>
      <w:r w:rsidR="00676FA8">
        <w:t>day?</w:t>
      </w:r>
    </w:p>
    <w:p w:rsidR="00505B8B" w:rsidRDefault="00505B8B"/>
    <w:p w:rsidR="00505B8B" w:rsidRDefault="00505B8B">
      <w:r>
        <w:t>Yours in Christ,</w:t>
      </w:r>
    </w:p>
    <w:p w:rsidR="008836E1" w:rsidRDefault="008836E1"/>
    <w:p w:rsidR="00505B8B" w:rsidRDefault="00505B8B" w:rsidP="008836E1">
      <w:pPr>
        <w:spacing w:after="0" w:line="240" w:lineRule="auto"/>
      </w:pPr>
      <w:r>
        <w:t xml:space="preserve">Arthur Ostrander (Editor </w:t>
      </w:r>
      <w:r w:rsidR="00676FA8">
        <w:t>Newsletter</w:t>
      </w:r>
      <w:r>
        <w:t>)</w:t>
      </w:r>
    </w:p>
    <w:p w:rsidR="00505B8B" w:rsidRDefault="00505B8B" w:rsidP="008836E1">
      <w:pPr>
        <w:spacing w:after="0" w:line="240" w:lineRule="auto"/>
      </w:pPr>
      <w:r>
        <w:t>727-372-9437</w:t>
      </w:r>
    </w:p>
    <w:p w:rsidR="00F727F9" w:rsidRDefault="00505B8B" w:rsidP="008836E1">
      <w:pPr>
        <w:spacing w:after="0" w:line="240" w:lineRule="auto"/>
      </w:pPr>
      <w:r>
        <w:lastRenderedPageBreak/>
        <w:t>Email: arthurostrander@gmail.com</w:t>
      </w:r>
    </w:p>
    <w:sectPr w:rsidR="00F72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D1"/>
    <w:rsid w:val="00505B8B"/>
    <w:rsid w:val="005477A5"/>
    <w:rsid w:val="00676FA8"/>
    <w:rsid w:val="007917B9"/>
    <w:rsid w:val="008765D7"/>
    <w:rsid w:val="008836E1"/>
    <w:rsid w:val="00943FD1"/>
    <w:rsid w:val="00E25F1B"/>
    <w:rsid w:val="00ED3953"/>
    <w:rsid w:val="00EE2717"/>
    <w:rsid w:val="00F7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5</cp:revision>
  <dcterms:created xsi:type="dcterms:W3CDTF">2015-02-09T01:24:00Z</dcterms:created>
  <dcterms:modified xsi:type="dcterms:W3CDTF">2015-02-09T21:02:00Z</dcterms:modified>
</cp:coreProperties>
</file>